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A54" w14:textId="23335894" w:rsidR="00306DEB" w:rsidRPr="006D0B0B" w:rsidRDefault="00306DEB" w:rsidP="006D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259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B3259C">
        <w:rPr>
          <w:rFonts w:ascii="Times New Roman" w:eastAsia="Times New Roman" w:hAnsi="Times New Roman" w:cs="Times New Roman"/>
          <w:sz w:val="24"/>
          <w:szCs w:val="24"/>
        </w:rPr>
        <w:br/>
      </w:r>
      <w:r w:rsidR="009F7E59" w:rsidRPr="00B3259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05A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3259C">
        <w:rPr>
          <w:rFonts w:ascii="Times New Roman" w:eastAsia="Times New Roman" w:hAnsi="Times New Roman" w:cs="Times New Roman"/>
          <w:b/>
          <w:sz w:val="24"/>
          <w:szCs w:val="24"/>
        </w:rPr>
        <w:t xml:space="preserve"> - 22 </w:t>
      </w:r>
      <w:r w:rsidR="00A84797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B3259C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  <w:r w:rsidRPr="00B3259C">
        <w:rPr>
          <w:rFonts w:ascii="Times New Roman" w:eastAsia="Times New Roman" w:hAnsi="Times New Roman" w:cs="Times New Roman"/>
          <w:sz w:val="24"/>
          <w:szCs w:val="24"/>
        </w:rPr>
        <w:br/>
        <w:t xml:space="preserve">Смолян, </w:t>
      </w:r>
      <w:r w:rsidR="00A8479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F7E59" w:rsidRPr="00B3259C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A847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7E59" w:rsidRPr="00B325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259C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14:paraId="06649729" w14:textId="77777777" w:rsidR="00306DEB" w:rsidRPr="004F7782" w:rsidRDefault="00306DEB" w:rsidP="0030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07ADAD" w14:textId="77777777" w:rsidR="00306DEB" w:rsidRPr="004F7782" w:rsidRDefault="00306DEB" w:rsidP="0030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E98D1" w14:textId="77777777" w:rsidR="00705A8A" w:rsidRPr="00422693" w:rsidRDefault="00306DEB" w:rsidP="00705A8A">
      <w:pPr>
        <w:jc w:val="both"/>
        <w:rPr>
          <w:rFonts w:ascii="Times New Roman" w:hAnsi="Times New Roman"/>
          <w:sz w:val="24"/>
          <w:szCs w:val="24"/>
        </w:rPr>
      </w:pPr>
      <w:r w:rsidRPr="0058163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8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A8A" w:rsidRPr="00422693">
        <w:rPr>
          <w:rFonts w:ascii="Times New Roman" w:hAnsi="Times New Roman"/>
          <w:sz w:val="24"/>
          <w:szCs w:val="24"/>
        </w:rPr>
        <w:t>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11 юли 2021г.</w:t>
      </w:r>
    </w:p>
    <w:p w14:paraId="771B250B" w14:textId="12A95A07" w:rsidR="003F5C1A" w:rsidRDefault="003F5C1A" w:rsidP="003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4DB961" w14:textId="77777777" w:rsidR="007F3C0D" w:rsidRDefault="007F3C0D" w:rsidP="003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430CA" w14:textId="77777777" w:rsidR="00705A8A" w:rsidRPr="00422693" w:rsidRDefault="00705A8A" w:rsidP="00705A8A">
      <w:pPr>
        <w:jc w:val="both"/>
      </w:pPr>
      <w:r w:rsidRPr="00422693">
        <w:rPr>
          <w:rFonts w:ascii="Times New Roman" w:hAnsi="Times New Roman"/>
          <w:sz w:val="24"/>
          <w:szCs w:val="24"/>
        </w:rPr>
        <w:t xml:space="preserve">На основание чл. 72, ал.1 т.1 и 8  във връзка с чл.255, ал.1 и ал.2 от Изборния кодекс , Районна избирателна комисия - Смолян:  </w:t>
      </w:r>
    </w:p>
    <w:p w14:paraId="39B0AAE0" w14:textId="77777777" w:rsidR="00705A8A" w:rsidRPr="00422693" w:rsidRDefault="00705A8A" w:rsidP="00705A8A">
      <w:pPr>
        <w:jc w:val="center"/>
        <w:rPr>
          <w:rFonts w:ascii="Times New Roman" w:hAnsi="Times New Roman"/>
          <w:sz w:val="24"/>
          <w:szCs w:val="24"/>
        </w:rPr>
      </w:pPr>
      <w:r w:rsidRPr="00422693">
        <w:rPr>
          <w:rFonts w:ascii="Times New Roman" w:hAnsi="Times New Roman"/>
          <w:b/>
          <w:sz w:val="24"/>
          <w:szCs w:val="24"/>
        </w:rPr>
        <w:t>Р Е Ш И:</w:t>
      </w:r>
    </w:p>
    <w:p w14:paraId="499816A9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  <w:r w:rsidRPr="00422693">
        <w:rPr>
          <w:rFonts w:ascii="Times New Roman" w:hAnsi="Times New Roman"/>
          <w:sz w:val="24"/>
          <w:szCs w:val="24"/>
        </w:rPr>
        <w:t>Във връзка с определяне на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 за народни представители насрочени на 11 юли 2021г.</w:t>
      </w:r>
    </w:p>
    <w:p w14:paraId="6AAA2F94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  <w:r w:rsidRPr="00422693">
        <w:rPr>
          <w:rFonts w:ascii="Times New Roman" w:hAnsi="Times New Roman"/>
          <w:sz w:val="24"/>
          <w:szCs w:val="24"/>
        </w:rPr>
        <w:t xml:space="preserve">1. . Приемът на документи се извършва всеки календарен ден в РИК-Смолян от 9:00 до 17:00 часа. </w:t>
      </w:r>
    </w:p>
    <w:p w14:paraId="1DF026F8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  <w:r w:rsidRPr="00422693">
        <w:rPr>
          <w:rFonts w:ascii="Times New Roman" w:hAnsi="Times New Roman"/>
          <w:sz w:val="24"/>
          <w:szCs w:val="24"/>
        </w:rPr>
        <w:t xml:space="preserve">2. Определя 17.00ч. на 08 юни  2021г. за крайна дата за подаване на документи за регистрация на кандидатски листи за народни представители за участие в изборите за народни представители насрочени на 11 юли 2021г. </w:t>
      </w:r>
    </w:p>
    <w:p w14:paraId="2113C8A5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</w:p>
    <w:p w14:paraId="0F051F89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  <w:r w:rsidRPr="00422693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3/три/ дни от обявяването му на основание чл. 73, ал. 1 от ИК.</w:t>
      </w:r>
    </w:p>
    <w:p w14:paraId="52978A15" w14:textId="77777777" w:rsidR="00705A8A" w:rsidRPr="00422693" w:rsidRDefault="00705A8A" w:rsidP="00705A8A">
      <w:pPr>
        <w:jc w:val="both"/>
        <w:rPr>
          <w:rFonts w:ascii="Times New Roman" w:hAnsi="Times New Roman"/>
          <w:sz w:val="24"/>
          <w:szCs w:val="24"/>
        </w:rPr>
      </w:pPr>
    </w:p>
    <w:p w14:paraId="0F495E71" w14:textId="0CB8D365" w:rsidR="00681FBC" w:rsidRDefault="00681FBC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281F7" w14:textId="77777777" w:rsidR="00681FBC" w:rsidRPr="004F7782" w:rsidRDefault="00681FBC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55B4D" w14:textId="5ECF5B8E" w:rsidR="00306DEB" w:rsidRPr="004F7782" w:rsidRDefault="00306DEB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78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A84797" w:rsidRPr="00A84797">
        <w:rPr>
          <w:rFonts w:ascii="Times New Roman" w:eastAsia="Times New Roman" w:hAnsi="Times New Roman" w:cs="Times New Roman"/>
          <w:b/>
          <w:sz w:val="24"/>
          <w:szCs w:val="24"/>
        </w:rPr>
        <w:t>НИКОЛАЙ ЗАХАРИЕВ ШЕХОВ</w:t>
      </w:r>
      <w:r w:rsidRPr="004F7782">
        <w:rPr>
          <w:rFonts w:ascii="Times New Roman" w:eastAsia="Times New Roman" w:hAnsi="Times New Roman" w:cs="Times New Roman"/>
          <w:sz w:val="24"/>
          <w:szCs w:val="24"/>
        </w:rPr>
        <w:t>/…………………/</w:t>
      </w:r>
    </w:p>
    <w:p w14:paraId="4FFC7535" w14:textId="77777777" w:rsidR="00306DEB" w:rsidRPr="004F7782" w:rsidRDefault="00306DEB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96319" w14:textId="77777777" w:rsidR="00306DEB" w:rsidRPr="004F7782" w:rsidRDefault="00306DEB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78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F7782">
        <w:rPr>
          <w:rFonts w:ascii="Times New Roman" w:eastAsia="Times New Roman" w:hAnsi="Times New Roman" w:cs="Times New Roman"/>
          <w:b/>
          <w:sz w:val="24"/>
          <w:szCs w:val="24"/>
        </w:rPr>
        <w:t>РОСИЦА СТАНИМИРОВА ЧАКЪРОВА</w:t>
      </w:r>
      <w:r w:rsidRPr="004F7782">
        <w:rPr>
          <w:rFonts w:ascii="Times New Roman" w:eastAsia="Times New Roman" w:hAnsi="Times New Roman" w:cs="Times New Roman"/>
          <w:sz w:val="24"/>
          <w:szCs w:val="24"/>
        </w:rPr>
        <w:t xml:space="preserve"> /………………/</w:t>
      </w:r>
    </w:p>
    <w:p w14:paraId="05CB7EB1" w14:textId="77777777" w:rsidR="00306DEB" w:rsidRPr="004F7782" w:rsidRDefault="00306DEB" w:rsidP="003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80026" w14:textId="4BB02D8D" w:rsidR="0006292B" w:rsidRPr="00306DEB" w:rsidRDefault="00A75F2C" w:rsidP="008C424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</w:t>
      </w:r>
      <w:r w:rsidR="00A8479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61C5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847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6DEB" w:rsidRPr="004F7782">
        <w:rPr>
          <w:rFonts w:ascii="Times New Roman" w:eastAsia="Times New Roman" w:hAnsi="Times New Roman" w:cs="Times New Roman"/>
          <w:sz w:val="24"/>
          <w:szCs w:val="24"/>
        </w:rPr>
        <w:t>.2021г. в ............ часа</w:t>
      </w:r>
    </w:p>
    <w:sectPr w:rsidR="0006292B" w:rsidRPr="00306DEB" w:rsidSect="004D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5A4"/>
    <w:multiLevelType w:val="multilevel"/>
    <w:tmpl w:val="91F6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13EB4"/>
    <w:multiLevelType w:val="hybridMultilevel"/>
    <w:tmpl w:val="E1B09F5E"/>
    <w:lvl w:ilvl="0" w:tplc="6262D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ED9"/>
    <w:multiLevelType w:val="multilevel"/>
    <w:tmpl w:val="A80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D6F0B"/>
    <w:multiLevelType w:val="multilevel"/>
    <w:tmpl w:val="6F3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D96869"/>
    <w:multiLevelType w:val="multilevel"/>
    <w:tmpl w:val="BD6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B7"/>
    <w:rsid w:val="00025CEE"/>
    <w:rsid w:val="0006292B"/>
    <w:rsid w:val="000822F4"/>
    <w:rsid w:val="0011073E"/>
    <w:rsid w:val="00127A16"/>
    <w:rsid w:val="001B2FD6"/>
    <w:rsid w:val="002954B4"/>
    <w:rsid w:val="002E6797"/>
    <w:rsid w:val="00306DEB"/>
    <w:rsid w:val="003F5C1A"/>
    <w:rsid w:val="00447611"/>
    <w:rsid w:val="00494D36"/>
    <w:rsid w:val="004D0C3F"/>
    <w:rsid w:val="004F7782"/>
    <w:rsid w:val="0058163C"/>
    <w:rsid w:val="00654DAC"/>
    <w:rsid w:val="00661C55"/>
    <w:rsid w:val="00663451"/>
    <w:rsid w:val="00681FBC"/>
    <w:rsid w:val="006D0B0B"/>
    <w:rsid w:val="00705A8A"/>
    <w:rsid w:val="007C41C1"/>
    <w:rsid w:val="007F3C0D"/>
    <w:rsid w:val="008B4AFD"/>
    <w:rsid w:val="008C4246"/>
    <w:rsid w:val="008E09B7"/>
    <w:rsid w:val="009F7E59"/>
    <w:rsid w:val="00A75F2C"/>
    <w:rsid w:val="00A84797"/>
    <w:rsid w:val="00B22C5A"/>
    <w:rsid w:val="00B3259C"/>
    <w:rsid w:val="00B6321E"/>
    <w:rsid w:val="00CB5918"/>
    <w:rsid w:val="00D21787"/>
    <w:rsid w:val="00D77A96"/>
    <w:rsid w:val="00DD7C32"/>
    <w:rsid w:val="00E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CA6"/>
  <w15:docId w15:val="{038731DB-E860-4484-A7AE-FF0D031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E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EB"/>
    <w:pPr>
      <w:ind w:left="720"/>
      <w:contextualSpacing/>
    </w:pPr>
  </w:style>
  <w:style w:type="character" w:customStyle="1" w:styleId="line">
    <w:name w:val="line"/>
    <w:basedOn w:val="a0"/>
    <w:rsid w:val="00306DEB"/>
  </w:style>
  <w:style w:type="table" w:styleId="a4">
    <w:name w:val="Table Grid"/>
    <w:basedOn w:val="a1"/>
    <w:uiPriority w:val="59"/>
    <w:rsid w:val="008B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6321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qFormat/>
    <w:rsid w:val="007F3C0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2021-04-03T14:39:00Z</cp:lastPrinted>
  <dcterms:created xsi:type="dcterms:W3CDTF">2021-05-25T08:52:00Z</dcterms:created>
  <dcterms:modified xsi:type="dcterms:W3CDTF">2021-05-25T08:52:00Z</dcterms:modified>
</cp:coreProperties>
</file>